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CA" w:rsidRPr="00E766CA" w:rsidRDefault="00E766CA" w:rsidP="0026345A">
      <w:pPr>
        <w:tabs>
          <w:tab w:val="left" w:pos="720"/>
          <w:tab w:val="left" w:pos="468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 АДМИНИСТРАЦИИ БЕЛОВСКОГО ГОРОДСКОГО ОКРУГА</w:t>
      </w:r>
    </w:p>
    <w:p w:rsidR="00E766CA" w:rsidRPr="00E766CA" w:rsidRDefault="00E766CA" w:rsidP="00E766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ОБШЕОБРАЗОВАТЕЛЬНОЕ УЧРЕЖДЕНИЕ « СПЕЦИАЛЬНАЯ (КОРРЕКЦИОННАЯ) ОБЩЕОБРАЗОВАТЕЛЬНАЯ ШКОЛА-ИНТЕРНАТ № 36 ГОРОДА БЕЛОВО»</w:t>
      </w:r>
    </w:p>
    <w:p w:rsidR="00E766CA" w:rsidRPr="00E766CA" w:rsidRDefault="00E766CA" w:rsidP="00E766C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(ШКОЛА-ИНТЕРНАТ № 36 ГОРОДА БЕЛОВО)</w:t>
      </w:r>
    </w:p>
    <w:p w:rsidR="00EA4F97" w:rsidRDefault="00EA4F97"/>
    <w:p w:rsidR="00E766CA" w:rsidRPr="00E766CA" w:rsidRDefault="00E766CA" w:rsidP="00E766C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766CA" w:rsidRDefault="00E766CA" w:rsidP="00E766CA">
      <w:pPr>
        <w:pStyle w:val="a3"/>
        <w:jc w:val="center"/>
        <w:rPr>
          <w:rFonts w:ascii="Times New Roman" w:hAnsi="Times New Roman" w:cs="Times New Roman"/>
          <w:sz w:val="28"/>
        </w:rPr>
      </w:pPr>
      <w:r w:rsidRPr="00E766CA">
        <w:rPr>
          <w:rFonts w:ascii="Times New Roman" w:hAnsi="Times New Roman" w:cs="Times New Roman"/>
          <w:sz w:val="28"/>
        </w:rPr>
        <w:t>ПРИКАЗ</w:t>
      </w:r>
    </w:p>
    <w:p w:rsidR="00E766CA" w:rsidRDefault="00E766CA" w:rsidP="00E766C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766CA" w:rsidRDefault="00E710AE" w:rsidP="00E76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3A3F5C">
        <w:rPr>
          <w:rFonts w:ascii="Times New Roman" w:hAnsi="Times New Roman" w:cs="Times New Roman"/>
          <w:sz w:val="28"/>
        </w:rPr>
        <w:t>02</w:t>
      </w:r>
      <w:r w:rsidR="004033AC">
        <w:rPr>
          <w:rFonts w:ascii="Times New Roman" w:hAnsi="Times New Roman" w:cs="Times New Roman"/>
          <w:sz w:val="28"/>
        </w:rPr>
        <w:t>.09.2024</w:t>
      </w:r>
      <w:r>
        <w:rPr>
          <w:rFonts w:ascii="Times New Roman" w:hAnsi="Times New Roman" w:cs="Times New Roman"/>
          <w:sz w:val="28"/>
        </w:rPr>
        <w:t xml:space="preserve"> г.</w:t>
      </w:r>
      <w:r w:rsidR="00E766CA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5D03AB">
        <w:rPr>
          <w:rFonts w:ascii="Times New Roman" w:hAnsi="Times New Roman" w:cs="Times New Roman"/>
          <w:sz w:val="28"/>
        </w:rPr>
        <w:t xml:space="preserve">                          №</w:t>
      </w:r>
      <w:r>
        <w:rPr>
          <w:rFonts w:ascii="Times New Roman" w:hAnsi="Times New Roman" w:cs="Times New Roman"/>
          <w:sz w:val="28"/>
        </w:rPr>
        <w:t xml:space="preserve"> ____</w:t>
      </w:r>
    </w:p>
    <w:p w:rsidR="00E766CA" w:rsidRDefault="00E766CA" w:rsidP="00E766CA">
      <w:pPr>
        <w:pStyle w:val="a3"/>
        <w:rPr>
          <w:rFonts w:ascii="Times New Roman" w:hAnsi="Times New Roman" w:cs="Times New Roman"/>
          <w:sz w:val="28"/>
        </w:rPr>
      </w:pPr>
    </w:p>
    <w:p w:rsidR="00E766CA" w:rsidRDefault="00E766CA" w:rsidP="00E766CA">
      <w:pPr>
        <w:pStyle w:val="a3"/>
        <w:rPr>
          <w:rFonts w:ascii="Times New Roman" w:hAnsi="Times New Roman" w:cs="Times New Roman"/>
          <w:sz w:val="28"/>
        </w:rPr>
      </w:pPr>
    </w:p>
    <w:p w:rsidR="00E766CA" w:rsidRDefault="00E766CA" w:rsidP="00E766CA">
      <w:pPr>
        <w:pStyle w:val="a3"/>
        <w:rPr>
          <w:rFonts w:ascii="Times New Roman" w:hAnsi="Times New Roman" w:cs="Times New Roman"/>
          <w:b/>
          <w:sz w:val="28"/>
        </w:rPr>
      </w:pPr>
      <w:r w:rsidRPr="00E766CA">
        <w:rPr>
          <w:rFonts w:ascii="Times New Roman" w:hAnsi="Times New Roman" w:cs="Times New Roman"/>
          <w:b/>
          <w:sz w:val="28"/>
        </w:rPr>
        <w:t>«Об утверждении  списков детей, зачисленных в групп</w:t>
      </w:r>
      <w:r w:rsidR="005D03AB">
        <w:rPr>
          <w:rFonts w:ascii="Times New Roman" w:hAnsi="Times New Roman" w:cs="Times New Roman"/>
          <w:b/>
          <w:sz w:val="28"/>
        </w:rPr>
        <w:t>ы дополнительного образования</w:t>
      </w:r>
      <w:r w:rsidRPr="00E766CA">
        <w:rPr>
          <w:rFonts w:ascii="Times New Roman" w:hAnsi="Times New Roman" w:cs="Times New Roman"/>
          <w:b/>
          <w:sz w:val="28"/>
        </w:rPr>
        <w:t>»</w:t>
      </w:r>
      <w:r w:rsidR="005D03AB">
        <w:rPr>
          <w:rFonts w:ascii="Times New Roman" w:hAnsi="Times New Roman" w:cs="Times New Roman"/>
          <w:b/>
          <w:sz w:val="28"/>
        </w:rPr>
        <w:t xml:space="preserve"> (ДО)</w:t>
      </w:r>
    </w:p>
    <w:p w:rsidR="00E766CA" w:rsidRDefault="00E766CA" w:rsidP="00E766CA">
      <w:pPr>
        <w:pStyle w:val="a3"/>
        <w:rPr>
          <w:rFonts w:ascii="Times New Roman" w:hAnsi="Times New Roman" w:cs="Times New Roman"/>
          <w:b/>
          <w:sz w:val="28"/>
        </w:rPr>
      </w:pPr>
    </w:p>
    <w:p w:rsidR="00E766CA" w:rsidRDefault="00E766CA" w:rsidP="00E76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 создания новых мест дополнительного образования в  рамках  федерального  проекта  «Успех  каждого ребёнка» национального проекта   «Образование»</w:t>
      </w:r>
    </w:p>
    <w:p w:rsidR="00E766CA" w:rsidRDefault="00E766CA" w:rsidP="00E766CA">
      <w:pPr>
        <w:pStyle w:val="a3"/>
        <w:rPr>
          <w:rFonts w:ascii="Times New Roman" w:hAnsi="Times New Roman" w:cs="Times New Roman"/>
          <w:sz w:val="28"/>
        </w:rPr>
      </w:pPr>
    </w:p>
    <w:p w:rsidR="00E766CA" w:rsidRDefault="00E766CA" w:rsidP="00E76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E766CA" w:rsidRDefault="00E766CA" w:rsidP="00E76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Утвердить  следующие  общеобразовательные  об</w:t>
      </w:r>
      <w:r w:rsidR="004033AC">
        <w:rPr>
          <w:rFonts w:ascii="Times New Roman" w:hAnsi="Times New Roman" w:cs="Times New Roman"/>
          <w:sz w:val="28"/>
        </w:rPr>
        <w:t>щеразвивающие программы  на 2024-2025</w:t>
      </w:r>
      <w:r>
        <w:rPr>
          <w:rFonts w:ascii="Times New Roman" w:hAnsi="Times New Roman" w:cs="Times New Roman"/>
          <w:sz w:val="28"/>
        </w:rPr>
        <w:t xml:space="preserve">  учебный   год:</w:t>
      </w:r>
    </w:p>
    <w:p w:rsidR="00E766CA" w:rsidRDefault="00E766CA" w:rsidP="00E766CA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073"/>
        <w:gridCol w:w="1713"/>
      </w:tblGrid>
      <w:tr w:rsidR="00E766CA" w:rsidTr="00D72AA2">
        <w:tc>
          <w:tcPr>
            <w:tcW w:w="817" w:type="dxa"/>
          </w:tcPr>
          <w:p w:rsidR="00E766CA" w:rsidRPr="00E766CA" w:rsidRDefault="00E766CA" w:rsidP="00E766C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766CA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968" w:type="dxa"/>
          </w:tcPr>
          <w:p w:rsidR="00E766CA" w:rsidRPr="00E766CA" w:rsidRDefault="00E766CA" w:rsidP="00E766C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766CA">
              <w:rPr>
                <w:rFonts w:ascii="Times New Roman" w:hAnsi="Times New Roman" w:cs="Times New Roman"/>
                <w:b/>
                <w:sz w:val="28"/>
              </w:rPr>
              <w:t>Название программы</w:t>
            </w:r>
          </w:p>
        </w:tc>
        <w:tc>
          <w:tcPr>
            <w:tcW w:w="3073" w:type="dxa"/>
          </w:tcPr>
          <w:p w:rsidR="00E766CA" w:rsidRPr="00E766CA" w:rsidRDefault="00E766CA" w:rsidP="00E766C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766CA">
              <w:rPr>
                <w:rFonts w:ascii="Times New Roman" w:hAnsi="Times New Roman" w:cs="Times New Roman"/>
                <w:b/>
                <w:sz w:val="28"/>
              </w:rPr>
              <w:t>Направленность ДО</w:t>
            </w:r>
          </w:p>
        </w:tc>
        <w:tc>
          <w:tcPr>
            <w:tcW w:w="1713" w:type="dxa"/>
          </w:tcPr>
          <w:p w:rsidR="00E766CA" w:rsidRPr="00E766CA" w:rsidRDefault="00E766CA" w:rsidP="00E766C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766CA"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</w:tr>
      <w:tr w:rsidR="00FE5AE8" w:rsidTr="00D72AA2">
        <w:tc>
          <w:tcPr>
            <w:tcW w:w="817" w:type="dxa"/>
          </w:tcPr>
          <w:p w:rsidR="00FE5AE8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968" w:type="dxa"/>
          </w:tcPr>
          <w:p w:rsidR="00FE5AE8" w:rsidRPr="00197B32" w:rsidRDefault="00FE5AE8" w:rsidP="00F23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"Арлекино"</w:t>
            </w:r>
          </w:p>
        </w:tc>
        <w:tc>
          <w:tcPr>
            <w:tcW w:w="3073" w:type="dxa"/>
            <w:vMerge w:val="restart"/>
          </w:tcPr>
          <w:p w:rsidR="00FE5AE8" w:rsidRPr="00E710AE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710AE">
              <w:rPr>
                <w:rFonts w:ascii="Times New Roman" w:hAnsi="Times New Roman" w:cs="Times New Roman"/>
                <w:sz w:val="28"/>
              </w:rPr>
              <w:t>Художественная</w:t>
            </w:r>
          </w:p>
          <w:p w:rsidR="00FE5AE8" w:rsidRPr="00E710AE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710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3" w:type="dxa"/>
          </w:tcPr>
          <w:p w:rsidR="00FE5AE8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E5AE8" w:rsidTr="00D72AA2">
        <w:tc>
          <w:tcPr>
            <w:tcW w:w="817" w:type="dxa"/>
          </w:tcPr>
          <w:p w:rsidR="00FE5AE8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968" w:type="dxa"/>
          </w:tcPr>
          <w:p w:rsidR="00FE5AE8" w:rsidRPr="00197B32" w:rsidRDefault="00FE5AE8" w:rsidP="00F23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студия "Ритм"</w:t>
            </w:r>
          </w:p>
        </w:tc>
        <w:tc>
          <w:tcPr>
            <w:tcW w:w="3073" w:type="dxa"/>
            <w:vMerge/>
          </w:tcPr>
          <w:p w:rsidR="00FE5AE8" w:rsidRPr="00E710AE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3" w:type="dxa"/>
          </w:tcPr>
          <w:p w:rsidR="00FE5AE8" w:rsidRDefault="00FE5AE8" w:rsidP="00E766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E5AE8" w:rsidTr="00D72AA2">
        <w:tc>
          <w:tcPr>
            <w:tcW w:w="817" w:type="dxa"/>
          </w:tcPr>
          <w:p w:rsidR="00FE5AE8" w:rsidRDefault="00FE5AE8" w:rsidP="00E710A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968" w:type="dxa"/>
          </w:tcPr>
          <w:p w:rsidR="00FE5AE8" w:rsidRDefault="00FE5AE8" w:rsidP="00E71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3073" w:type="dxa"/>
            <w:vMerge/>
          </w:tcPr>
          <w:p w:rsidR="00FE5AE8" w:rsidRPr="00E710AE" w:rsidRDefault="00FE5AE8" w:rsidP="00E710A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3" w:type="dxa"/>
          </w:tcPr>
          <w:p w:rsidR="00FE5AE8" w:rsidRDefault="00731085" w:rsidP="00E710A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5040B8" w:rsidTr="00D72AA2">
        <w:tc>
          <w:tcPr>
            <w:tcW w:w="817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968" w:type="dxa"/>
          </w:tcPr>
          <w:p w:rsidR="005040B8" w:rsidRDefault="005040B8" w:rsidP="005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хор»</w:t>
            </w:r>
          </w:p>
        </w:tc>
        <w:tc>
          <w:tcPr>
            <w:tcW w:w="3073" w:type="dxa"/>
          </w:tcPr>
          <w:p w:rsidR="005040B8" w:rsidRPr="00E710AE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3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040B8" w:rsidTr="00D72AA2">
        <w:tc>
          <w:tcPr>
            <w:tcW w:w="817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968" w:type="dxa"/>
          </w:tcPr>
          <w:p w:rsidR="005040B8" w:rsidRPr="00197B32" w:rsidRDefault="005040B8" w:rsidP="005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"Атлетик"</w:t>
            </w:r>
          </w:p>
        </w:tc>
        <w:tc>
          <w:tcPr>
            <w:tcW w:w="3073" w:type="dxa"/>
          </w:tcPr>
          <w:p w:rsidR="005040B8" w:rsidRPr="00E710AE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Физкультурно-оздоровительная </w:t>
            </w:r>
          </w:p>
        </w:tc>
        <w:tc>
          <w:tcPr>
            <w:tcW w:w="1713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5040B8" w:rsidTr="00D72AA2">
        <w:tc>
          <w:tcPr>
            <w:tcW w:w="817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968" w:type="dxa"/>
          </w:tcPr>
          <w:p w:rsidR="005040B8" w:rsidRPr="00197B32" w:rsidRDefault="005040B8" w:rsidP="005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моя Родина»</w:t>
            </w:r>
          </w:p>
        </w:tc>
        <w:tc>
          <w:tcPr>
            <w:tcW w:w="3073" w:type="dxa"/>
          </w:tcPr>
          <w:p w:rsidR="005040B8" w:rsidRPr="00E710AE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710AE">
              <w:rPr>
                <w:rFonts w:ascii="Times New Roman" w:hAnsi="Times New Roman" w:cs="Times New Roman"/>
                <w:sz w:val="28"/>
              </w:rPr>
              <w:t>Социально-гуманитарная</w:t>
            </w:r>
          </w:p>
        </w:tc>
        <w:tc>
          <w:tcPr>
            <w:tcW w:w="1713" w:type="dxa"/>
          </w:tcPr>
          <w:p w:rsidR="005040B8" w:rsidRDefault="005040B8" w:rsidP="005040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FC7B52" w:rsidRDefault="00FC7B52" w:rsidP="00FC7B5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766CA" w:rsidRDefault="00D72AA2" w:rsidP="00D72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список детей, зачисленных на новые места дополнительного образования в рамках федерального  </w:t>
      </w:r>
      <w:r w:rsidRPr="00D72AA2">
        <w:rPr>
          <w:rFonts w:ascii="Times New Roman" w:hAnsi="Times New Roman" w:cs="Times New Roman"/>
          <w:sz w:val="28"/>
        </w:rPr>
        <w:t>«Успех  каждого ребёнка» национального проекта   «Образование»</w:t>
      </w:r>
      <w:r w:rsidR="004033AC">
        <w:rPr>
          <w:rFonts w:ascii="Times New Roman" w:hAnsi="Times New Roman" w:cs="Times New Roman"/>
          <w:sz w:val="28"/>
        </w:rPr>
        <w:t xml:space="preserve">   на 2024-2025</w:t>
      </w:r>
      <w:r>
        <w:rPr>
          <w:rFonts w:ascii="Times New Roman" w:hAnsi="Times New Roman" w:cs="Times New Roman"/>
          <w:sz w:val="28"/>
        </w:rPr>
        <w:t xml:space="preserve"> учебный год (Приложение 1).</w:t>
      </w:r>
    </w:p>
    <w:p w:rsidR="00D72AA2" w:rsidRDefault="00D72AA2" w:rsidP="00D72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ответственного  за реализацию данных  общеобразовательных  общеразвивающих  программ Матвееву  С.В.,  заместителя директора по ВР.</w:t>
      </w:r>
    </w:p>
    <w:p w:rsidR="00D72AA2" w:rsidRDefault="00D72AA2" w:rsidP="00D72AA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D72AA2" w:rsidRDefault="00D72AA2" w:rsidP="00D72AA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Директор школы:____________ </w:t>
      </w:r>
      <w:r w:rsidR="00E710AE">
        <w:rPr>
          <w:rFonts w:ascii="Times New Roman" w:hAnsi="Times New Roman" w:cs="Times New Roman"/>
          <w:sz w:val="28"/>
        </w:rPr>
        <w:t>Л.А. Данилова</w:t>
      </w:r>
    </w:p>
    <w:p w:rsidR="005D03AB" w:rsidRDefault="005D03AB" w:rsidP="00D72AA2">
      <w:pPr>
        <w:pStyle w:val="a3"/>
        <w:ind w:left="360"/>
        <w:jc w:val="right"/>
        <w:rPr>
          <w:rFonts w:ascii="Times New Roman" w:hAnsi="Times New Roman" w:cs="Times New Roman"/>
          <w:sz w:val="28"/>
        </w:rPr>
      </w:pPr>
    </w:p>
    <w:p w:rsidR="00E710AE" w:rsidRDefault="00E710AE" w:rsidP="00E710AE">
      <w:pPr>
        <w:pStyle w:val="a3"/>
        <w:ind w:left="360"/>
        <w:rPr>
          <w:rFonts w:ascii="Times New Roman" w:hAnsi="Times New Roman" w:cs="Times New Roman"/>
          <w:sz w:val="28"/>
        </w:rPr>
      </w:pPr>
      <w:r w:rsidRPr="00E710AE">
        <w:rPr>
          <w:rFonts w:ascii="Times New Roman" w:hAnsi="Times New Roman" w:cs="Times New Roman"/>
          <w:sz w:val="28"/>
        </w:rPr>
        <w:t>С приказом ознакомлена:</w:t>
      </w:r>
    </w:p>
    <w:p w:rsidR="00E710AE" w:rsidRPr="00E710AE" w:rsidRDefault="00E710AE" w:rsidP="00E710AE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С.В. Матвеева    _________</w:t>
      </w:r>
    </w:p>
    <w:p w:rsidR="002D26BD" w:rsidRDefault="002D26BD" w:rsidP="002D26BD">
      <w:pPr>
        <w:pStyle w:val="a3"/>
        <w:ind w:left="36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Pr="00FB1099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B1099">
        <w:rPr>
          <w:rFonts w:ascii="Times New Roman" w:hAnsi="Times New Roman" w:cs="Times New Roman"/>
          <w:b/>
          <w:sz w:val="28"/>
        </w:rPr>
        <w:t>1</w:t>
      </w:r>
    </w:p>
    <w:p w:rsidR="002D26BD" w:rsidRPr="00FB1099" w:rsidRDefault="002D26BD" w:rsidP="002D26BD">
      <w:pPr>
        <w:pStyle w:val="a3"/>
        <w:ind w:left="360"/>
        <w:jc w:val="right"/>
        <w:rPr>
          <w:rFonts w:ascii="Times New Roman" w:hAnsi="Times New Roman" w:cs="Times New Roman"/>
          <w:b/>
          <w:sz w:val="28"/>
        </w:rPr>
      </w:pPr>
    </w:p>
    <w:p w:rsidR="002D26BD" w:rsidRPr="00957CFF" w:rsidRDefault="002D26BD" w:rsidP="002D2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>Список обучающихся, занимающихся по программе театральной студии</w:t>
      </w:r>
    </w:p>
    <w:p w:rsidR="002D26BD" w:rsidRPr="00957CFF" w:rsidRDefault="002D26BD" w:rsidP="002D2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                        «Арлекино» художественной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2D26BD" w:rsidRDefault="002D26BD" w:rsidP="002D2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57CFF">
        <w:rPr>
          <w:rFonts w:ascii="Times New Roman" w:hAnsi="Times New Roman" w:cs="Times New Roman"/>
          <w:b/>
          <w:sz w:val="28"/>
          <w:szCs w:val="28"/>
        </w:rPr>
        <w:t>Руко</w:t>
      </w:r>
      <w:r>
        <w:rPr>
          <w:rFonts w:ascii="Times New Roman" w:hAnsi="Times New Roman" w:cs="Times New Roman"/>
          <w:b/>
          <w:sz w:val="28"/>
          <w:szCs w:val="28"/>
        </w:rPr>
        <w:t>водитель: Едышева И.С.</w:t>
      </w:r>
    </w:p>
    <w:p w:rsidR="002D26BD" w:rsidRPr="00957CFF" w:rsidRDefault="002D26BD" w:rsidP="002D2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496"/>
        <w:gridCol w:w="4604"/>
        <w:gridCol w:w="1631"/>
        <w:gridCol w:w="766"/>
        <w:gridCol w:w="1616"/>
      </w:tblGrid>
      <w:tr w:rsidR="002D26BD" w:rsidRPr="00CF30AA" w:rsidTr="002D26BD">
        <w:trPr>
          <w:trHeight w:val="838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</w:rPr>
            </w:pPr>
            <w:r w:rsidRPr="00CF30AA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</w:rPr>
            </w:pPr>
            <w:r w:rsidRPr="00CF30A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</w:rPr>
            </w:pPr>
            <w:r w:rsidRPr="00CF30AA">
              <w:rPr>
                <w:rFonts w:ascii="Times New Roman" w:eastAsia="Calibri" w:hAnsi="Times New Roman" w:cs="Times New Roman"/>
              </w:rPr>
              <w:t>Сертификат №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Барбашин Александр Евгеньевич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03.05.2011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4204003235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Гилёва Мария Михайловна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21.01.2009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4204008616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Каманина Амина Сергеевна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05.10.2010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4204019277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6BD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Капралов Никита</w:t>
            </w:r>
          </w:p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28.01.2008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4204008668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Екатерина Александровна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23.05.2009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4204008624</w:t>
            </w:r>
          </w:p>
        </w:tc>
      </w:tr>
      <w:tr w:rsidR="002D26BD" w:rsidRPr="00CF30AA" w:rsidTr="002D26BD"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Вероника Андреевна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4226007148</w:t>
            </w:r>
          </w:p>
        </w:tc>
      </w:tr>
      <w:tr w:rsidR="002D26BD" w:rsidRPr="00CF30AA" w:rsidTr="002D26BD">
        <w:trPr>
          <w:trHeight w:val="436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Попова Соня Дмитриевна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18.03.2008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4204008674</w:t>
            </w:r>
          </w:p>
        </w:tc>
      </w:tr>
      <w:tr w:rsidR="002D26BD" w:rsidRPr="00CF30AA" w:rsidTr="002D26BD">
        <w:trPr>
          <w:trHeight w:val="19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Сарапулова Анастасия Викторовна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29.01.2011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4204013520</w:t>
            </w:r>
          </w:p>
        </w:tc>
      </w:tr>
      <w:tr w:rsidR="002D26BD" w:rsidRPr="00CF30AA" w:rsidTr="002D26BD">
        <w:trPr>
          <w:trHeight w:val="25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Сурикова Диана Денисовна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08.10.2008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4217003935</w:t>
            </w:r>
          </w:p>
        </w:tc>
      </w:tr>
      <w:tr w:rsidR="002D26BD" w:rsidRPr="00CF30AA" w:rsidTr="002D26BD">
        <w:trPr>
          <w:trHeight w:val="16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Колечкин</w:t>
            </w: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25.07.2009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4217004084</w:t>
            </w:r>
          </w:p>
        </w:tc>
      </w:tr>
      <w:tr w:rsidR="002D26BD" w:rsidRPr="00CF30AA" w:rsidTr="002D26BD">
        <w:trPr>
          <w:trHeight w:val="300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6BD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Чанушкин Ярослав</w:t>
            </w:r>
          </w:p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27.11.2010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4218004954</w:t>
            </w:r>
          </w:p>
        </w:tc>
      </w:tr>
      <w:tr w:rsidR="002D26BD" w:rsidRPr="00CF30AA" w:rsidTr="002D26BD">
        <w:trPr>
          <w:trHeight w:val="16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Толстошеин Александр</w:t>
            </w:r>
          </w:p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26.02.2008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4217003938</w:t>
            </w:r>
          </w:p>
        </w:tc>
      </w:tr>
      <w:tr w:rsidR="002D26BD" w:rsidRPr="00CF30AA" w:rsidTr="002D26BD">
        <w:trPr>
          <w:trHeight w:val="19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Чайкина Диана Алексеевна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15.10.2007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4204019025</w:t>
            </w:r>
          </w:p>
        </w:tc>
      </w:tr>
      <w:tr w:rsidR="002D26BD" w:rsidRPr="00CF30AA" w:rsidTr="002D26BD">
        <w:trPr>
          <w:trHeight w:val="675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6BD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Шевцов Дмитрий</w:t>
            </w:r>
          </w:p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29.03.2009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4204008425</w:t>
            </w:r>
          </w:p>
        </w:tc>
      </w:tr>
      <w:tr w:rsidR="002D26BD" w:rsidRPr="00CF30AA" w:rsidTr="002D26BD">
        <w:trPr>
          <w:trHeight w:val="693"/>
        </w:trPr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Якушев Александр Владиславович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08.01.2009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6BD" w:rsidRPr="00CF30AA" w:rsidRDefault="002D26BD" w:rsidP="002D2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0AA">
              <w:rPr>
                <w:rFonts w:ascii="Times New Roman" w:eastAsia="Calibri" w:hAnsi="Times New Roman" w:cs="Times New Roman"/>
                <w:sz w:val="28"/>
                <w:szCs w:val="28"/>
              </w:rPr>
              <w:t>4204008618</w:t>
            </w:r>
          </w:p>
        </w:tc>
      </w:tr>
    </w:tbl>
    <w:p w:rsidR="002D26BD" w:rsidRDefault="002D26BD" w:rsidP="002D26BD">
      <w:pPr>
        <w:spacing w:line="240" w:lineRule="auto"/>
      </w:pPr>
    </w:p>
    <w:p w:rsidR="002D26BD" w:rsidRDefault="002D26BD" w:rsidP="002D26BD">
      <w:pPr>
        <w:pStyle w:val="a3"/>
        <w:ind w:left="360"/>
        <w:jc w:val="right"/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Pr="00957CFF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занимающихся по программе </w:t>
      </w:r>
      <w:r>
        <w:rPr>
          <w:rFonts w:ascii="Times New Roman" w:hAnsi="Times New Roman" w:cs="Times New Roman"/>
          <w:b/>
          <w:sz w:val="28"/>
          <w:szCs w:val="28"/>
        </w:rPr>
        <w:t>танцевальной студии «Ритм»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 художественной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2D26BD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>Масленникова  Е.Г.</w:t>
      </w:r>
    </w:p>
    <w:p w:rsidR="002D26BD" w:rsidRDefault="002D26BD" w:rsidP="002D26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2829"/>
        <w:gridCol w:w="1704"/>
        <w:gridCol w:w="1705"/>
        <w:gridCol w:w="1715"/>
      </w:tblGrid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учащегося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сертификата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Мария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4204008616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Валерия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04.09.2008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4204019031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Колечкин Максим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4217004084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Вероника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4226007148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Екатерина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4204008624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Пестерева Анастасия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4204004594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Софья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18.03.2008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4204008674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Ребриков Максим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4204008434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Колечкин Максим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4217004084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Совгачева Полина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25.12.2010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4217002919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Диана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08.10.2008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4217003935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Алексей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20.06.2010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4204011456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Толстошеин Алексей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26.02.2008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4217003938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Диана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15.10.2007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4204019025</w:t>
            </w:r>
          </w:p>
        </w:tc>
      </w:tr>
      <w:tr w:rsidR="002D26BD" w:rsidTr="002D26BD">
        <w:tc>
          <w:tcPr>
            <w:tcW w:w="57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Дмитрий</w:t>
            </w:r>
          </w:p>
        </w:tc>
        <w:tc>
          <w:tcPr>
            <w:tcW w:w="1704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29.03.2009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4204008425</w:t>
            </w:r>
          </w:p>
        </w:tc>
      </w:tr>
    </w:tbl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BD" w:rsidRPr="00957CFF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занимающихся по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художественной направленности  «Цветик-семицветик»</w:t>
      </w:r>
    </w:p>
    <w:p w:rsidR="002D26BD" w:rsidRPr="004638A6" w:rsidRDefault="002D26BD" w:rsidP="002D26B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>Шмик И.И.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993"/>
        <w:gridCol w:w="2126"/>
      </w:tblGrid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Барбашин Александр Евгеньевич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4204003235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Брызгалов Евгений Дмитриевич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4204015683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 Артём Константинович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4217002853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Иштыков Станислав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4204017728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Александр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4204009235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Лобынцев Дмитрий Иванович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4204008617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Малькова Мария Витальевна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4204009233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Марина Александровна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4204018576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Пушкарев Владислав Алексеевич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4204009222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Ребриков Максим Денисович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4204008434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 Максим Владимирович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4217004086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 Артём Сергеевич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4204017717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 Илья Махаматжонович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4204008426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Дмитрий Дмитриевич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4204008425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Якушев Александр Владиславович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4204008618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Дарья Ивановна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4204008409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Кайдорина Екатерина Александровна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4204007078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Нуянзин Антон Андреевич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4204008665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Паршаков Максим Николаевич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4204009240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Пестерева Анастасия Сергеевна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4204004594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Николай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4204008675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Софья Дмитриевна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4204008674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Рузавкина Есения Евгеньевна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4204009234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Леонид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4204009219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Лилия Александровна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4204008670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 Полина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4204009156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Цыкунов Михаил Евгеньевич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4204009158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Барымский Артем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4204008431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Бокарёв Евгений Григорьевич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4204009237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Гилева Мария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4204008616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Завьялова Анжела Константиновна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4204017722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Каманина Амина Сергеевна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4204019277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Каменцева Анастасия Дмитриевна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4204017947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Капралов Никита Витальевич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4204008668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Екатерина Александровна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4204008624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Муромцев Иван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4204017951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Сарапулова Анастасия Викторовна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4204013520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Полина Владимировна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4217003934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Слисенко Дмитрий Алексеевич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4204008419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 Никита Алиевич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80">
              <w:rPr>
                <w:rFonts w:ascii="Times New Roman" w:hAnsi="Times New Roman" w:cs="Times New Roman"/>
                <w:sz w:val="28"/>
                <w:szCs w:val="28"/>
              </w:rPr>
              <w:t>4204009328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Доминика Ивановна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4217004085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Алёна Станиславовна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4211002179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Ивчатов Сергей Вадимович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4204001613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Кагелева Антонина Юрьевна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4204004288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Катичев Алексей Павлович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4204014194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Ларцев Алексей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4204008636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right" w:pos="5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 Ярослав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4204017085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Радченко Тимур Романович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4204017119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 Сергей Анатольевич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4204018267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right" w:pos="5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Сальникова Ольга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4204019028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Святобог Валентина Романовна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4204019633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Симашин Егор Петрович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4204017640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Сурикова Диана Денисовна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4217003935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Чайкина Диана Алексеевна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4204019025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 Егор Маратович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4204019591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Тимофей Максимович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4217001086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 Виктор Сергеевич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4204019590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 Данил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4204019593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Бокарёв Михаил Григорьевич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4204019594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Брязгина Мария Сергеевна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4204009113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Гуляев Андрей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4217002392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Андрей Сергеевич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4204016152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Деменьтьев Олег Алексеевич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4204019598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Колечкина Мария Викторовна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4217004581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Мокроусова София Александровна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4204015799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 Артем Сергеевич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4204012349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Пегашев Илья Максимович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4217004582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tabs>
                <w:tab w:val="right" w:pos="5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Толстошеина Маргарита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4217004572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 Ангелина Валентиновна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4217004545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Таскин Егор Евгеньевич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4204008412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Устюжанин Максим Васильевич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4204009157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Хребтов Богдан Павлович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4204009220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Алексей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6D0">
              <w:rPr>
                <w:rFonts w:ascii="Times New Roman" w:hAnsi="Times New Roman" w:cs="Times New Roman"/>
                <w:sz w:val="28"/>
                <w:szCs w:val="28"/>
              </w:rPr>
              <w:t>4204011456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Совгачева Полина Кирилловна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4217002919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Ребрикова Богдана Денисовна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4204017118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Тереньтьева Ольга Андреевна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4217001295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Лидия </w:t>
            </w: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4217001596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Илья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4204017975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Малькова Надежда Витальевна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740CE2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14"/>
                <w:shd w:val="clear" w:color="auto" w:fill="FFFFFF"/>
              </w:rPr>
              <w:t>4204017650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Тереньтьева Анастасия Андреевна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4217002256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Надежда Денисовна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204012316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Настя Азатовна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4204008940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Ксения Денисовна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4217001281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 Елизавета Федоровна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80">
              <w:rPr>
                <w:rFonts w:ascii="Times New Roman" w:hAnsi="Times New Roman" w:cs="Times New Roman"/>
                <w:sz w:val="28"/>
                <w:szCs w:val="28"/>
              </w:rPr>
              <w:t>4204022655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Тырышкин Сергей Геннадьевич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4204002096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Даниил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E1">
              <w:rPr>
                <w:rFonts w:ascii="Times New Roman" w:hAnsi="Times New Roman" w:cs="Times New Roman"/>
                <w:sz w:val="28"/>
                <w:szCs w:val="28"/>
              </w:rPr>
              <w:t>4204019593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Колечкин Максим Викторович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4217004084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Беляшова Ангелина Антоновна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E2">
              <w:rPr>
                <w:rFonts w:ascii="Times New Roman" w:hAnsi="Times New Roman" w:cs="Times New Roman"/>
                <w:sz w:val="28"/>
                <w:szCs w:val="28"/>
              </w:rPr>
              <w:t>4204018972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Александра Денисовна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E1">
              <w:rPr>
                <w:rFonts w:ascii="Times New Roman" w:hAnsi="Times New Roman" w:cs="Times New Roman"/>
                <w:sz w:val="28"/>
                <w:szCs w:val="28"/>
              </w:rPr>
              <w:t>4204019581</w:t>
            </w:r>
          </w:p>
        </w:tc>
      </w:tr>
      <w:tr w:rsidR="002D26BD" w:rsidRPr="004A5C9B" w:rsidTr="002D26BD">
        <w:tc>
          <w:tcPr>
            <w:tcW w:w="959" w:type="dxa"/>
          </w:tcPr>
          <w:p w:rsidR="002D26BD" w:rsidRPr="004A5C9B" w:rsidRDefault="002D26BD" w:rsidP="002D26B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Чанушкин Ярослав Александрович</w:t>
            </w:r>
          </w:p>
        </w:tc>
        <w:tc>
          <w:tcPr>
            <w:tcW w:w="993" w:type="dxa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BD" w:rsidRPr="004A5C9B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4218004954</w:t>
            </w:r>
          </w:p>
        </w:tc>
      </w:tr>
    </w:tbl>
    <w:p w:rsidR="002D26BD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2" w:rsidRPr="0082382A" w:rsidRDefault="005020F2" w:rsidP="005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82A">
        <w:rPr>
          <w:rFonts w:ascii="Times New Roman" w:hAnsi="Times New Roman" w:cs="Times New Roman"/>
          <w:b/>
          <w:sz w:val="28"/>
          <w:szCs w:val="28"/>
        </w:rPr>
        <w:t>Список обучающихся, занимающихся по программе    художественной направленности  «</w:t>
      </w:r>
      <w:r>
        <w:rPr>
          <w:rFonts w:ascii="Times New Roman" w:hAnsi="Times New Roman" w:cs="Times New Roman"/>
          <w:b/>
          <w:sz w:val="28"/>
          <w:szCs w:val="28"/>
        </w:rPr>
        <w:t>Школьный хор</w:t>
      </w:r>
      <w:r w:rsidRPr="0082382A">
        <w:rPr>
          <w:rFonts w:ascii="Times New Roman" w:hAnsi="Times New Roman" w:cs="Times New Roman"/>
          <w:b/>
          <w:sz w:val="28"/>
          <w:szCs w:val="28"/>
        </w:rPr>
        <w:t>»</w:t>
      </w:r>
    </w:p>
    <w:p w:rsidR="005020F2" w:rsidRDefault="005020F2" w:rsidP="005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2A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>Дружбина Н.В.</w:t>
      </w:r>
    </w:p>
    <w:tbl>
      <w:tblPr>
        <w:tblW w:w="94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2"/>
        <w:gridCol w:w="4087"/>
        <w:gridCol w:w="669"/>
        <w:gridCol w:w="1616"/>
        <w:gridCol w:w="2290"/>
      </w:tblGrid>
      <w:tr w:rsidR="005020F2" w:rsidRPr="0082382A" w:rsidTr="00077E80">
        <w:trPr>
          <w:trHeight w:val="14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F2" w:rsidRPr="0082382A" w:rsidRDefault="005020F2" w:rsidP="000A5E14">
            <w:pPr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82A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F2" w:rsidRPr="0082382A" w:rsidRDefault="005020F2" w:rsidP="000A5E14">
            <w:pPr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82A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20F2" w:rsidRPr="0082382A" w:rsidRDefault="005020F2" w:rsidP="000A5E14">
            <w:pPr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F2" w:rsidRPr="0082382A" w:rsidRDefault="005020F2" w:rsidP="000A5E14">
            <w:pPr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8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0F2" w:rsidRPr="0082382A" w:rsidRDefault="005020F2" w:rsidP="000A5E14">
            <w:pPr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8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сертификата</w:t>
            </w:r>
          </w:p>
        </w:tc>
      </w:tr>
      <w:tr w:rsidR="005020F2" w:rsidRPr="0082382A" w:rsidTr="00077E80">
        <w:trPr>
          <w:trHeight w:val="36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Гордиков Сергей Васильевич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22.02.2012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4204012971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Каманина Амина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Сергеевна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05.10.2010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4204019277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pacing w:val="8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pacing w:val="8"/>
                <w:sz w:val="28"/>
                <w:lang w:eastAsia="ru-RU"/>
              </w:rPr>
              <w:t xml:space="preserve">Ребрикова Богдана  </w:t>
            </w:r>
            <w:r>
              <w:rPr>
                <w:rFonts w:ascii="Times New Roman" w:hAnsi="Times New Roman" w:cs="Times New Roman"/>
                <w:spacing w:val="8"/>
                <w:sz w:val="28"/>
                <w:lang w:eastAsia="ru-RU"/>
              </w:rPr>
              <w:t>Денисовна</w:t>
            </w:r>
            <w:r w:rsidRPr="002D26BD">
              <w:rPr>
                <w:rFonts w:ascii="Times New Roman" w:hAnsi="Times New Roman" w:cs="Times New Roman"/>
                <w:spacing w:val="8"/>
                <w:sz w:val="2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03.09.2012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4204017118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Совгачева Полина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Кирилловна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25.12.2010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4217002919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Сарапулова Анастасия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Викторовна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29.01.2011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4204013520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Терентьева Ольга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Андреевна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08.03.2011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4217001295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bCs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>Чанушкин Ярослав</w:t>
            </w:r>
            <w:r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Александрович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27.11.2010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4218004954</w:t>
            </w:r>
          </w:p>
        </w:tc>
      </w:tr>
      <w:tr w:rsidR="005020F2" w:rsidRPr="0082382A" w:rsidTr="00077E80">
        <w:trPr>
          <w:trHeight w:val="4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bCs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Иванов Дмитрий   </w:t>
            </w:r>
            <w:r>
              <w:rPr>
                <w:rFonts w:ascii="Times New Roman" w:hAnsi="Times New Roman" w:cs="Times New Roman"/>
                <w:bCs/>
                <w:sz w:val="28"/>
                <w:lang w:eastAsia="ru-RU"/>
              </w:rPr>
              <w:t>Георгиевич</w:t>
            </w: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  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19.06.2011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4204009271</w:t>
            </w:r>
          </w:p>
        </w:tc>
      </w:tr>
      <w:tr w:rsidR="005020F2" w:rsidRPr="0082382A" w:rsidTr="00077E80">
        <w:trPr>
          <w:trHeight w:val="4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Иштыков Станислав Александрович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26.07.2010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8525DA">
              <w:rPr>
                <w:rFonts w:eastAsia="Calibri"/>
                <w:sz w:val="28"/>
              </w:rPr>
              <w:t>4204017728</w:t>
            </w:r>
          </w:p>
        </w:tc>
      </w:tr>
      <w:tr w:rsidR="005020F2" w:rsidRPr="0082382A" w:rsidTr="00077E80">
        <w:trPr>
          <w:trHeight w:val="4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Комбалин Вячеслав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Викторович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03.11.2010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4204022466</w:t>
            </w:r>
          </w:p>
        </w:tc>
      </w:tr>
      <w:tr w:rsidR="005020F2" w:rsidRPr="0082382A" w:rsidTr="00077E80">
        <w:trPr>
          <w:trHeight w:val="4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Малькова Надежда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Витальевна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01.01.2011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4204017650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Муромцев Иван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Андреевич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14.02.2012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4204017951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Терентьева Анастасия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Андреевна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01.05.2012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4217002256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Цыганкова Надежда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Денисовна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6б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11.10.20010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4204012316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Барымский Артем Александрович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ab/>
            </w:r>
            <w:r w:rsidRPr="00553005">
              <w:rPr>
                <w:rFonts w:ascii="Times New Roman" w:hAnsi="Times New Roman" w:cs="Times New Roman"/>
                <w:sz w:val="28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19.01.2010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53005">
              <w:rPr>
                <w:rFonts w:ascii="Times New Roman" w:hAnsi="Times New Roman" w:cs="Times New Roman"/>
                <w:sz w:val="28"/>
                <w:lang w:eastAsia="ru-RU"/>
              </w:rPr>
              <w:t>4204008431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Паркаев Денис  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Николаевич</w:t>
            </w: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 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27.12.2009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4204013425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Ребриков Максим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Денисович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22.02.2009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4204008434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Толстошеин Александр Андреевич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26.02.2008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25DA">
              <w:rPr>
                <w:rFonts w:eastAsia="Calibri"/>
                <w:sz w:val="28"/>
              </w:rPr>
              <w:t>4217003938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Гилёва Мария   Михайловна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8б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21.01.2009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4204008616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Егорова Алена Станиславовна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07.12.2007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A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4211002179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Пестерева Анастасия Александровна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4204008675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Смирнов Леонид Александрович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17.042008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4204009219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Устюжанин Максим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Васильевич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9б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26.06.2009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4204009157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Толстошеин Александр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Андреевич</w:t>
            </w: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9б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26.02.2008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4217003938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Воробьева Дарья Ивановна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27.01.2008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4204007078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>Кузнецов Александр</w:t>
            </w:r>
            <w:r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Александрович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19.10.2007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4204009235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bCs/>
                <w:sz w:val="28"/>
                <w:lang w:eastAsia="ru-RU"/>
              </w:rPr>
              <w:t>Малькова Мария</w:t>
            </w:r>
            <w:r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Витальевна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30.06.2008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4204009233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Толстошеин Алексей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Андреевич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03.02.2006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4217004369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Хребтов Богдан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Павлович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08.08.2008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kern w:val="24"/>
                <w:sz w:val="28"/>
                <w:lang w:eastAsia="ru-RU"/>
              </w:rPr>
              <w:t>4204009220</w:t>
            </w:r>
          </w:p>
        </w:tc>
      </w:tr>
      <w:tr w:rsidR="005020F2" w:rsidRPr="0082382A" w:rsidTr="00077E80">
        <w:trPr>
          <w:trHeight w:val="49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 xml:space="preserve"> Чайкина Диана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Алексеевна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F2" w:rsidRPr="002D26BD" w:rsidRDefault="005020F2" w:rsidP="000A5E1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15.10.2007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0F2" w:rsidRPr="002D26BD" w:rsidRDefault="005020F2" w:rsidP="000A5E1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D26BD">
              <w:rPr>
                <w:rFonts w:ascii="Times New Roman" w:hAnsi="Times New Roman" w:cs="Times New Roman"/>
                <w:sz w:val="28"/>
                <w:lang w:eastAsia="ru-RU"/>
              </w:rPr>
              <w:t>4204019025</w:t>
            </w:r>
          </w:p>
        </w:tc>
      </w:tr>
    </w:tbl>
    <w:p w:rsidR="005020F2" w:rsidRDefault="005020F2" w:rsidP="005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2" w:rsidRDefault="005020F2" w:rsidP="005020F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F2" w:rsidRDefault="005020F2" w:rsidP="005020F2">
      <w:pPr>
        <w:pStyle w:val="a3"/>
        <w:rPr>
          <w:rFonts w:ascii="Times New Roman" w:hAnsi="Times New Roman" w:cs="Times New Roman"/>
          <w:b/>
          <w:sz w:val="28"/>
        </w:rPr>
      </w:pPr>
    </w:p>
    <w:p w:rsidR="00B90CE4" w:rsidRPr="00957CFF" w:rsidRDefault="00B90CE4" w:rsidP="00B90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писок обучающихся, занимающихся по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спортивно- оздоровительной  направленности  «Атлетик»</w:t>
      </w:r>
    </w:p>
    <w:p w:rsidR="00B90CE4" w:rsidRDefault="00B90CE4" w:rsidP="00B90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Бубенчикова Н.В.</w:t>
      </w:r>
    </w:p>
    <w:p w:rsidR="00B90CE4" w:rsidRDefault="00B90CE4" w:rsidP="00B90CE4">
      <w:pPr>
        <w:pStyle w:val="a3"/>
        <w:tabs>
          <w:tab w:val="left" w:pos="3621"/>
        </w:tabs>
        <w:rPr>
          <w:rFonts w:ascii="Times New Roman" w:hAnsi="Times New Roman" w:cs="Times New Roman"/>
          <w:sz w:val="28"/>
        </w:rPr>
      </w:pP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4758"/>
        <w:gridCol w:w="1248"/>
        <w:gridCol w:w="2469"/>
      </w:tblGrid>
      <w:tr w:rsidR="00B90CE4" w:rsidRPr="008525DA" w:rsidTr="000A5E14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№ п/п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ab/>
              <w:t>Ф.И.О. обучающегося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класс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№ сертификата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Попова Соня</w:t>
            </w:r>
            <w:r>
              <w:rPr>
                <w:rFonts w:eastAsia="Calibri"/>
                <w:color w:val="000000"/>
                <w:sz w:val="28"/>
              </w:rPr>
              <w:t xml:space="preserve"> Дмитриевна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9</w:t>
            </w:r>
            <w:r w:rsidRPr="008525DA">
              <w:rPr>
                <w:rFonts w:eastAsia="Calibri"/>
                <w:color w:val="000000"/>
                <w:sz w:val="28"/>
              </w:rPr>
              <w:t>а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4204008674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Барымский Артём</w:t>
            </w:r>
            <w:r>
              <w:rPr>
                <w:rFonts w:eastAsia="Calibri"/>
                <w:color w:val="000000"/>
                <w:sz w:val="28"/>
              </w:rPr>
              <w:t xml:space="preserve"> Александрович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4204008431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Кайдорина Екатерина</w:t>
            </w:r>
            <w:r>
              <w:rPr>
                <w:rFonts w:eastAsia="Calibri"/>
                <w:color w:val="000000"/>
                <w:sz w:val="28"/>
              </w:rPr>
              <w:t xml:space="preserve"> Александровна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9</w:t>
            </w:r>
            <w:r w:rsidRPr="008525DA">
              <w:rPr>
                <w:rFonts w:eastAsia="Calibri"/>
                <w:color w:val="000000"/>
                <w:sz w:val="28"/>
              </w:rPr>
              <w:t>б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4204007078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Колечкин Максим</w:t>
            </w:r>
            <w:r>
              <w:rPr>
                <w:rFonts w:eastAsia="Calibri"/>
                <w:color w:val="000000"/>
                <w:sz w:val="28"/>
              </w:rPr>
              <w:t xml:space="preserve"> Викторович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4217004084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Толстошеин Александр</w:t>
            </w:r>
            <w:r>
              <w:rPr>
                <w:rFonts w:eastAsia="Calibri"/>
                <w:color w:val="000000"/>
                <w:sz w:val="28"/>
              </w:rPr>
              <w:t xml:space="preserve"> Андреевич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4217003938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Чайкина Диана</w:t>
            </w:r>
            <w:r>
              <w:rPr>
                <w:rFonts w:eastAsia="Calibri"/>
                <w:color w:val="000000"/>
                <w:sz w:val="28"/>
              </w:rPr>
              <w:t xml:space="preserve"> Алексеевна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9</w:t>
            </w:r>
            <w:r w:rsidRPr="008525DA">
              <w:rPr>
                <w:rFonts w:eastAsia="Calibri"/>
                <w:color w:val="000000"/>
                <w:sz w:val="28"/>
              </w:rPr>
              <w:t>б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4204019025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Якушев Александр</w:t>
            </w:r>
            <w:r w:rsidRPr="004A5C9B">
              <w:rPr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4204008618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Авдеев Виктор  Сергеевич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4204019590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Шумкова Елизавета Федоровна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9б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4204022655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Святобог Валентина Романовна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4204019633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Чернышов Егор  Маратович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4204019591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Гурьев Андрей  Сергеевич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4204016152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Гуляев Андрей  Владимирович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4217002392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Колечкина Мария Викторовна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4217004581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Ребриков Максим Денисович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4204008434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Слисенко Дмитрий Алексеевич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4204008419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Шарипов Илья Махаматжонович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4204008426</w:t>
            </w:r>
          </w:p>
        </w:tc>
      </w:tr>
      <w:tr w:rsidR="00B90CE4" w:rsidRPr="008525DA" w:rsidTr="000A5E14">
        <w:trPr>
          <w:trHeight w:val="257"/>
        </w:trPr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Шевцов Дмитрий Дмитриевич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4204008425</w:t>
            </w:r>
          </w:p>
        </w:tc>
      </w:tr>
      <w:tr w:rsidR="00B90CE4" w:rsidRPr="008525DA" w:rsidTr="000A5E14">
        <w:trPr>
          <w:trHeight w:val="351"/>
        </w:trPr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numPr>
                <w:ilvl w:val="0"/>
                <w:numId w:val="7"/>
              </w:numPr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Якушев Александр Владиславович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4204008618</w:t>
            </w:r>
          </w:p>
        </w:tc>
      </w:tr>
      <w:tr w:rsidR="00B90CE4" w:rsidRPr="008525DA" w:rsidTr="000A5E14"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</w:t>
            </w:r>
            <w:r w:rsidRPr="008525DA">
              <w:rPr>
                <w:rFonts w:eastAsia="Calibri"/>
                <w:sz w:val="28"/>
              </w:rPr>
              <w:t>20</w:t>
            </w:r>
            <w:r>
              <w:rPr>
                <w:rFonts w:eastAsia="Calibri"/>
                <w:sz w:val="28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Барбашин Александр Евгеньевич</w:t>
            </w:r>
          </w:p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7</w:t>
            </w: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color w:val="FF0000"/>
                <w:sz w:val="28"/>
              </w:rPr>
            </w:pPr>
            <w:r w:rsidRPr="008525DA">
              <w:rPr>
                <w:rFonts w:eastAsia="Calibri"/>
                <w:sz w:val="28"/>
              </w:rPr>
              <w:t>4204003235</w:t>
            </w:r>
          </w:p>
        </w:tc>
      </w:tr>
      <w:tr w:rsidR="00B90CE4" w:rsidRPr="008525DA" w:rsidTr="000A5E1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</w:t>
            </w:r>
            <w:r w:rsidRPr="008525DA">
              <w:rPr>
                <w:rFonts w:eastAsia="Calibri"/>
                <w:sz w:val="28"/>
              </w:rPr>
              <w:t>21</w:t>
            </w:r>
            <w:r>
              <w:rPr>
                <w:rFonts w:eastAsia="Calibri"/>
                <w:sz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Барымский Артем Александрович</w:t>
            </w:r>
          </w:p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4204008431</w:t>
            </w:r>
          </w:p>
        </w:tc>
      </w:tr>
      <w:tr w:rsidR="00B90CE4" w:rsidRPr="008525DA" w:rsidTr="000A5E1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</w:t>
            </w:r>
            <w:r w:rsidRPr="008525DA">
              <w:rPr>
                <w:rFonts w:eastAsia="Calibri"/>
                <w:sz w:val="28"/>
              </w:rPr>
              <w:t>22</w:t>
            </w:r>
            <w:r>
              <w:rPr>
                <w:rFonts w:eastAsia="Calibri"/>
                <w:sz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Иштыков Станислав Александрович</w:t>
            </w:r>
          </w:p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both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4204017728</w:t>
            </w:r>
          </w:p>
        </w:tc>
      </w:tr>
    </w:tbl>
    <w:p w:rsidR="00B90CE4" w:rsidRPr="00B86A84" w:rsidRDefault="00B90CE4" w:rsidP="00B90CE4"/>
    <w:tbl>
      <w:tblPr>
        <w:tblStyle w:val="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4697"/>
        <w:gridCol w:w="1261"/>
        <w:gridCol w:w="2505"/>
      </w:tblGrid>
      <w:tr w:rsidR="00B90CE4" w:rsidRPr="008525DA" w:rsidTr="000A5E14"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№ п/п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ab/>
              <w:t>Ф.И.О. обучающегося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класс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№ сертификата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Кузнецов Александр</w:t>
            </w:r>
            <w:r>
              <w:rPr>
                <w:rFonts w:eastAsia="Calibri"/>
                <w:color w:val="000000"/>
                <w:sz w:val="28"/>
              </w:rPr>
              <w:t xml:space="preserve"> Александрович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4204009235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2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Капралов Никита</w:t>
            </w:r>
            <w:r>
              <w:rPr>
                <w:rFonts w:eastAsia="Calibri"/>
                <w:color w:val="000000"/>
                <w:sz w:val="28"/>
              </w:rPr>
              <w:t xml:space="preserve"> Витальевич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4204008668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3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Воробьева Д</w:t>
            </w:r>
            <w:r>
              <w:rPr>
                <w:rFonts w:eastAsia="Calibri"/>
                <w:color w:val="000000"/>
                <w:sz w:val="28"/>
              </w:rPr>
              <w:t>арья Ивановна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4204008409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Смирнова Лиля</w:t>
            </w:r>
            <w:r>
              <w:rPr>
                <w:rFonts w:eastAsia="Calibri"/>
                <w:color w:val="000000"/>
                <w:sz w:val="28"/>
              </w:rPr>
              <w:t xml:space="preserve"> Александровна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4204008670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5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Толстошеин Алексей</w:t>
            </w:r>
            <w:r>
              <w:rPr>
                <w:rFonts w:eastAsia="Calibri"/>
                <w:color w:val="000000"/>
                <w:sz w:val="28"/>
              </w:rPr>
              <w:t xml:space="preserve"> Александрович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4217004369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6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Чайкина Диана</w:t>
            </w:r>
            <w:r>
              <w:rPr>
                <w:rFonts w:eastAsia="Calibri"/>
                <w:color w:val="000000"/>
                <w:sz w:val="28"/>
              </w:rPr>
              <w:t xml:space="preserve"> Алексеевна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8525DA">
              <w:rPr>
                <w:rFonts w:eastAsia="Calibri"/>
                <w:sz w:val="28"/>
              </w:rPr>
              <w:t>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4204019025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7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Семенова Полина</w:t>
            </w:r>
            <w:r>
              <w:rPr>
                <w:rFonts w:eastAsia="Calibri"/>
                <w:color w:val="000000"/>
                <w:sz w:val="28"/>
              </w:rPr>
              <w:t xml:space="preserve"> Владимировна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4217003934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lastRenderedPageBreak/>
              <w:t>8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Литвинов Никита </w:t>
            </w:r>
            <w:r>
              <w:rPr>
                <w:color w:val="000000"/>
                <w:sz w:val="28"/>
                <w:szCs w:val="28"/>
              </w:rPr>
              <w:t>Алиевич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4204009328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9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color w:val="000000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Симашин Егор</w:t>
            </w:r>
            <w:r>
              <w:rPr>
                <w:rFonts w:eastAsia="Calibri"/>
                <w:color w:val="000000"/>
                <w:sz w:val="28"/>
              </w:rPr>
              <w:t xml:space="preserve"> Петрович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Pr="008525DA">
              <w:rPr>
                <w:rFonts w:eastAsia="Calibri"/>
                <w:sz w:val="28"/>
              </w:rPr>
              <w:t>б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42004017640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Бокарев Евгений</w:t>
            </w:r>
            <w:r>
              <w:rPr>
                <w:rFonts w:eastAsia="Calibri"/>
                <w:color w:val="000000"/>
                <w:sz w:val="28"/>
              </w:rPr>
              <w:t xml:space="preserve"> Григорьевич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4204009237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11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Авдеев Дмитрий</w:t>
            </w:r>
            <w:r>
              <w:rPr>
                <w:rFonts w:eastAsia="Calibri"/>
                <w:color w:val="000000"/>
                <w:sz w:val="28"/>
              </w:rPr>
              <w:t xml:space="preserve"> Сергеевич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Pr="008525DA">
              <w:rPr>
                <w:rFonts w:eastAsia="Calibri"/>
                <w:sz w:val="28"/>
              </w:rPr>
              <w:t>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4204019029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12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Модунова Дарья</w:t>
            </w:r>
            <w:r>
              <w:rPr>
                <w:rFonts w:eastAsia="Calibri"/>
                <w:color w:val="000000"/>
                <w:sz w:val="28"/>
              </w:rPr>
              <w:t xml:space="preserve">  Сергеевна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8а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4204019027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13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Колечкина Мария</w:t>
            </w:r>
            <w:r>
              <w:rPr>
                <w:rFonts w:eastAsia="Calibri"/>
                <w:color w:val="000000"/>
                <w:sz w:val="28"/>
              </w:rPr>
              <w:t xml:space="preserve"> Викторовна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4217004581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14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Гуляев Андрей</w:t>
            </w:r>
            <w:r>
              <w:rPr>
                <w:rFonts w:eastAsia="Calibri"/>
                <w:color w:val="000000"/>
                <w:sz w:val="28"/>
              </w:rPr>
              <w:t xml:space="preserve"> Владимирович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4217002392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15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Чернышов Егор</w:t>
            </w:r>
            <w:r>
              <w:rPr>
                <w:rFonts w:eastAsia="Calibri"/>
                <w:color w:val="000000"/>
                <w:sz w:val="28"/>
              </w:rPr>
              <w:t xml:space="preserve"> Маратович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4204019591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16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Бокарев Михаил</w:t>
            </w:r>
            <w:r>
              <w:rPr>
                <w:rFonts w:eastAsia="Calibri"/>
                <w:color w:val="000000"/>
                <w:sz w:val="28"/>
              </w:rPr>
              <w:t xml:space="preserve"> Григорьевич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4204019594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17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Толстошеина Маргарита</w:t>
            </w:r>
            <w:r>
              <w:rPr>
                <w:rFonts w:eastAsia="Calibri"/>
                <w:color w:val="000000"/>
                <w:sz w:val="28"/>
              </w:rPr>
              <w:t xml:space="preserve"> Андреевна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4217004572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18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color w:val="000000"/>
                <w:sz w:val="28"/>
              </w:rPr>
              <w:t>Дементьев Олег</w:t>
            </w:r>
            <w:r>
              <w:rPr>
                <w:rFonts w:eastAsia="Calibri"/>
                <w:color w:val="000000"/>
                <w:sz w:val="28"/>
              </w:rPr>
              <w:t xml:space="preserve"> Алексеевич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4204019598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19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Яковлев Тимофей</w:t>
            </w:r>
            <w:r>
              <w:rPr>
                <w:rFonts w:eastAsia="Calibri"/>
                <w:sz w:val="28"/>
              </w:rPr>
              <w:t xml:space="preserve"> Максимович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4217001086</w:t>
            </w:r>
          </w:p>
        </w:tc>
      </w:tr>
      <w:tr w:rsidR="00B90CE4" w:rsidRPr="008525DA" w:rsidTr="000A5E14"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20</w:t>
            </w:r>
          </w:p>
        </w:tc>
        <w:tc>
          <w:tcPr>
            <w:tcW w:w="4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E4" w:rsidRPr="008525DA" w:rsidRDefault="00B90CE4" w:rsidP="000A5E14">
            <w:pPr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Репин  Сергей</w:t>
            </w:r>
            <w:r w:rsidRPr="004A5C9B">
              <w:rPr>
                <w:color w:val="000000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E4" w:rsidRPr="008525DA" w:rsidRDefault="00B90CE4" w:rsidP="000A5E14">
            <w:pPr>
              <w:jc w:val="center"/>
              <w:rPr>
                <w:rFonts w:eastAsia="Calibri"/>
                <w:sz w:val="28"/>
              </w:rPr>
            </w:pPr>
            <w:r w:rsidRPr="008525DA">
              <w:rPr>
                <w:rFonts w:eastAsia="Calibri"/>
                <w:sz w:val="28"/>
              </w:rPr>
              <w:t>4204018267</w:t>
            </w:r>
          </w:p>
        </w:tc>
      </w:tr>
    </w:tbl>
    <w:p w:rsidR="00B90CE4" w:rsidRDefault="00B90CE4" w:rsidP="00B90CE4"/>
    <w:p w:rsidR="002D26BD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BD" w:rsidRDefault="005020F2" w:rsidP="002D26BD">
      <w:r>
        <w:t xml:space="preserve"> </w:t>
      </w:r>
    </w:p>
    <w:p w:rsidR="002D26BD" w:rsidRPr="00957CFF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занимающихся по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социально-гуманитарной направленности  «Я и моя Родина»</w:t>
      </w:r>
    </w:p>
    <w:p w:rsidR="002D26BD" w:rsidRDefault="002D26BD" w:rsidP="002D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>Максимова Л.С.</w:t>
      </w:r>
    </w:p>
    <w:p w:rsidR="002D26BD" w:rsidRPr="000C2DC0" w:rsidRDefault="002D26BD" w:rsidP="002D2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258"/>
        <w:gridCol w:w="2393"/>
      </w:tblGrid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2D26BD" w:rsidRDefault="002D26BD" w:rsidP="002D26BD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 обучающегося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2D26BD" w:rsidTr="002D26BD">
        <w:tc>
          <w:tcPr>
            <w:tcW w:w="959" w:type="dxa"/>
          </w:tcPr>
          <w:p w:rsidR="002D26BD" w:rsidRPr="000B2A49" w:rsidRDefault="002D26BD" w:rsidP="002D26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 Артем Константинович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02">
              <w:rPr>
                <w:rFonts w:ascii="Times New Roman" w:hAnsi="Times New Roman" w:cs="Times New Roman"/>
                <w:sz w:val="28"/>
                <w:szCs w:val="28"/>
              </w:rPr>
              <w:t>4217002853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 Георгиевич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02">
              <w:rPr>
                <w:rFonts w:ascii="Times New Roman" w:hAnsi="Times New Roman" w:cs="Times New Roman"/>
                <w:sz w:val="28"/>
                <w:szCs w:val="28"/>
              </w:rPr>
              <w:t>4204009271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Каманина Амина Сергеевна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4204019277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Капралов Никита Витальевич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4204008668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Муромцев Иван Андреевич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02">
              <w:rPr>
                <w:rFonts w:ascii="Times New Roman" w:hAnsi="Times New Roman" w:cs="Times New Roman"/>
                <w:sz w:val="28"/>
                <w:szCs w:val="28"/>
              </w:rPr>
              <w:t>4204017951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Пестерева Анастасия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4204008675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Ребрикова Богдана Денисовна 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4204017118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Лилия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20">
              <w:rPr>
                <w:rFonts w:ascii="Times New Roman" w:hAnsi="Times New Roman" w:cs="Times New Roman"/>
                <w:sz w:val="28"/>
                <w:szCs w:val="28"/>
              </w:rPr>
              <w:t>4204008670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Сарапулова Анастасия Викторовна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4204013520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Полина Владимировна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4217003934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Леонид Александрович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4204009219 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Совгачева Полина Кирилловна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4217002919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Ребриков Максим Денисович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E9">
              <w:rPr>
                <w:rFonts w:ascii="Times New Roman" w:hAnsi="Times New Roman" w:cs="Times New Roman"/>
                <w:sz w:val="28"/>
                <w:szCs w:val="28"/>
              </w:rPr>
              <w:t>4204008434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Терентьева Анастасия Андреевна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02">
              <w:rPr>
                <w:rFonts w:ascii="Times New Roman" w:hAnsi="Times New Roman" w:cs="Times New Roman"/>
                <w:sz w:val="28"/>
                <w:szCs w:val="28"/>
              </w:rPr>
              <w:t>4217002256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Ольга Андреевна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4217001295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Илья Александрович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4204017975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Полина Евгеньевна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4204008674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Надежда Денисовна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02">
              <w:rPr>
                <w:rFonts w:ascii="Times New Roman" w:hAnsi="Times New Roman" w:cs="Times New Roman"/>
                <w:sz w:val="28"/>
                <w:szCs w:val="28"/>
              </w:rPr>
              <w:t>4204012316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Цыкунов Михаил Евгеньевич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4204009158</w:t>
            </w:r>
          </w:p>
        </w:tc>
      </w:tr>
      <w:tr w:rsidR="002D26BD" w:rsidTr="002D26BD">
        <w:tc>
          <w:tcPr>
            <w:tcW w:w="959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2D26BD" w:rsidRDefault="002D26BD" w:rsidP="002D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Чанушкин Ярослав Александрович</w:t>
            </w:r>
          </w:p>
        </w:tc>
        <w:tc>
          <w:tcPr>
            <w:tcW w:w="1258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D26BD" w:rsidRDefault="002D26BD" w:rsidP="002D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0FFD">
              <w:rPr>
                <w:rFonts w:ascii="Times New Roman" w:hAnsi="Times New Roman" w:cs="Times New Roman"/>
                <w:sz w:val="28"/>
                <w:szCs w:val="28"/>
              </w:rPr>
              <w:t>4218004954</w:t>
            </w:r>
          </w:p>
        </w:tc>
      </w:tr>
    </w:tbl>
    <w:p w:rsidR="00CD3836" w:rsidRDefault="00CD3836" w:rsidP="00077E80">
      <w:pPr>
        <w:pStyle w:val="a3"/>
        <w:rPr>
          <w:rFonts w:ascii="Times New Roman" w:hAnsi="Times New Roman" w:cs="Times New Roman"/>
          <w:b/>
          <w:sz w:val="28"/>
        </w:rPr>
      </w:pPr>
    </w:p>
    <w:sectPr w:rsidR="00CD3836" w:rsidSect="00462B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DE" w:rsidRDefault="008665DE" w:rsidP="00462B90">
      <w:pPr>
        <w:spacing w:after="0" w:line="240" w:lineRule="auto"/>
      </w:pPr>
      <w:r>
        <w:separator/>
      </w:r>
    </w:p>
  </w:endnote>
  <w:endnote w:type="continuationSeparator" w:id="0">
    <w:p w:rsidR="008665DE" w:rsidRDefault="008665DE" w:rsidP="0046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445784"/>
      <w:docPartObj>
        <w:docPartGallery w:val="Page Numbers (Bottom of Page)"/>
        <w:docPartUnique/>
      </w:docPartObj>
    </w:sdtPr>
    <w:sdtEndPr/>
    <w:sdtContent>
      <w:p w:rsidR="002D26BD" w:rsidRDefault="002D26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26BD" w:rsidRDefault="002D26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DE" w:rsidRDefault="008665DE" w:rsidP="00462B90">
      <w:pPr>
        <w:spacing w:after="0" w:line="240" w:lineRule="auto"/>
      </w:pPr>
      <w:r>
        <w:separator/>
      </w:r>
    </w:p>
  </w:footnote>
  <w:footnote w:type="continuationSeparator" w:id="0">
    <w:p w:rsidR="008665DE" w:rsidRDefault="008665DE" w:rsidP="0046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D0A"/>
    <w:multiLevelType w:val="hybridMultilevel"/>
    <w:tmpl w:val="F150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1BFC"/>
    <w:multiLevelType w:val="multilevel"/>
    <w:tmpl w:val="9B48A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133A16"/>
    <w:multiLevelType w:val="hybridMultilevel"/>
    <w:tmpl w:val="1A2E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37F9A"/>
    <w:multiLevelType w:val="hybridMultilevel"/>
    <w:tmpl w:val="0A1C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6D4E"/>
    <w:multiLevelType w:val="hybridMultilevel"/>
    <w:tmpl w:val="20CE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D779D"/>
    <w:multiLevelType w:val="hybridMultilevel"/>
    <w:tmpl w:val="16DE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66365"/>
    <w:multiLevelType w:val="hybridMultilevel"/>
    <w:tmpl w:val="C95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22770"/>
    <w:multiLevelType w:val="hybridMultilevel"/>
    <w:tmpl w:val="C95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602B"/>
    <w:multiLevelType w:val="hybridMultilevel"/>
    <w:tmpl w:val="C95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249A4"/>
    <w:multiLevelType w:val="hybridMultilevel"/>
    <w:tmpl w:val="A928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3982"/>
    <w:multiLevelType w:val="hybridMultilevel"/>
    <w:tmpl w:val="E83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9C1"/>
    <w:rsid w:val="000063C9"/>
    <w:rsid w:val="00016486"/>
    <w:rsid w:val="00032747"/>
    <w:rsid w:val="000528F9"/>
    <w:rsid w:val="00054055"/>
    <w:rsid w:val="00056867"/>
    <w:rsid w:val="00077E80"/>
    <w:rsid w:val="000B2A49"/>
    <w:rsid w:val="000C2DC0"/>
    <w:rsid w:val="000E0D07"/>
    <w:rsid w:val="000F261D"/>
    <w:rsid w:val="00101FC6"/>
    <w:rsid w:val="00103BD8"/>
    <w:rsid w:val="0013120E"/>
    <w:rsid w:val="00173571"/>
    <w:rsid w:val="00196A86"/>
    <w:rsid w:val="001A27A3"/>
    <w:rsid w:val="001B3E47"/>
    <w:rsid w:val="001C2211"/>
    <w:rsid w:val="001C3D6C"/>
    <w:rsid w:val="001F600B"/>
    <w:rsid w:val="00201F09"/>
    <w:rsid w:val="00240206"/>
    <w:rsid w:val="00240966"/>
    <w:rsid w:val="00240A55"/>
    <w:rsid w:val="00250E2B"/>
    <w:rsid w:val="0026345A"/>
    <w:rsid w:val="002641ED"/>
    <w:rsid w:val="00275DC5"/>
    <w:rsid w:val="002832FC"/>
    <w:rsid w:val="002B5184"/>
    <w:rsid w:val="002C32D3"/>
    <w:rsid w:val="002D0F5E"/>
    <w:rsid w:val="002D1A9F"/>
    <w:rsid w:val="002D26BD"/>
    <w:rsid w:val="00330BA7"/>
    <w:rsid w:val="00344DFC"/>
    <w:rsid w:val="003772C2"/>
    <w:rsid w:val="003931C3"/>
    <w:rsid w:val="003A3F5C"/>
    <w:rsid w:val="003A5B62"/>
    <w:rsid w:val="003B4A71"/>
    <w:rsid w:val="004033AC"/>
    <w:rsid w:val="0041575E"/>
    <w:rsid w:val="0043029A"/>
    <w:rsid w:val="004346B9"/>
    <w:rsid w:val="0044456E"/>
    <w:rsid w:val="0044677C"/>
    <w:rsid w:val="00454815"/>
    <w:rsid w:val="00462B90"/>
    <w:rsid w:val="004638A6"/>
    <w:rsid w:val="00473DF0"/>
    <w:rsid w:val="004825C1"/>
    <w:rsid w:val="004A5C9B"/>
    <w:rsid w:val="004B4C80"/>
    <w:rsid w:val="004F1096"/>
    <w:rsid w:val="004F2936"/>
    <w:rsid w:val="004F4A18"/>
    <w:rsid w:val="004F6087"/>
    <w:rsid w:val="00501CB8"/>
    <w:rsid w:val="005020F2"/>
    <w:rsid w:val="005040B8"/>
    <w:rsid w:val="0054793A"/>
    <w:rsid w:val="00584650"/>
    <w:rsid w:val="00586ED6"/>
    <w:rsid w:val="005A0D43"/>
    <w:rsid w:val="005C40C5"/>
    <w:rsid w:val="005D03AB"/>
    <w:rsid w:val="005F069E"/>
    <w:rsid w:val="006336CA"/>
    <w:rsid w:val="006356A4"/>
    <w:rsid w:val="00635701"/>
    <w:rsid w:val="006469D1"/>
    <w:rsid w:val="0068574A"/>
    <w:rsid w:val="006914C6"/>
    <w:rsid w:val="0069527B"/>
    <w:rsid w:val="006A19E0"/>
    <w:rsid w:val="006C7F2D"/>
    <w:rsid w:val="00706404"/>
    <w:rsid w:val="00714816"/>
    <w:rsid w:val="00726952"/>
    <w:rsid w:val="00731085"/>
    <w:rsid w:val="007348EC"/>
    <w:rsid w:val="00740CE2"/>
    <w:rsid w:val="0075177E"/>
    <w:rsid w:val="007561E5"/>
    <w:rsid w:val="00782651"/>
    <w:rsid w:val="007A2B82"/>
    <w:rsid w:val="007A4FE9"/>
    <w:rsid w:val="007A7524"/>
    <w:rsid w:val="007C061C"/>
    <w:rsid w:val="007D3772"/>
    <w:rsid w:val="007E736A"/>
    <w:rsid w:val="00804760"/>
    <w:rsid w:val="008058EB"/>
    <w:rsid w:val="008101C9"/>
    <w:rsid w:val="008170CE"/>
    <w:rsid w:val="0082382A"/>
    <w:rsid w:val="00824E3F"/>
    <w:rsid w:val="008251B8"/>
    <w:rsid w:val="0084430C"/>
    <w:rsid w:val="008525DA"/>
    <w:rsid w:val="0085545E"/>
    <w:rsid w:val="008665DE"/>
    <w:rsid w:val="00880F64"/>
    <w:rsid w:val="008824E9"/>
    <w:rsid w:val="00884FE0"/>
    <w:rsid w:val="00894034"/>
    <w:rsid w:val="008A6DDD"/>
    <w:rsid w:val="008B0CC1"/>
    <w:rsid w:val="008C3E42"/>
    <w:rsid w:val="008C43E5"/>
    <w:rsid w:val="008E7149"/>
    <w:rsid w:val="008F666D"/>
    <w:rsid w:val="00906040"/>
    <w:rsid w:val="00917F55"/>
    <w:rsid w:val="009249B3"/>
    <w:rsid w:val="00930F71"/>
    <w:rsid w:val="0093734C"/>
    <w:rsid w:val="00943B98"/>
    <w:rsid w:val="009637EF"/>
    <w:rsid w:val="0097337A"/>
    <w:rsid w:val="00975675"/>
    <w:rsid w:val="00982C9B"/>
    <w:rsid w:val="00983B78"/>
    <w:rsid w:val="009B56D0"/>
    <w:rsid w:val="009F37B1"/>
    <w:rsid w:val="00A006BC"/>
    <w:rsid w:val="00A0071A"/>
    <w:rsid w:val="00A07F14"/>
    <w:rsid w:val="00A14C9A"/>
    <w:rsid w:val="00A158C3"/>
    <w:rsid w:val="00A1602A"/>
    <w:rsid w:val="00A16BE1"/>
    <w:rsid w:val="00A21740"/>
    <w:rsid w:val="00A37089"/>
    <w:rsid w:val="00A57F85"/>
    <w:rsid w:val="00A738F2"/>
    <w:rsid w:val="00A8259F"/>
    <w:rsid w:val="00A8369D"/>
    <w:rsid w:val="00AC06A4"/>
    <w:rsid w:val="00AD7984"/>
    <w:rsid w:val="00B349C1"/>
    <w:rsid w:val="00B623BF"/>
    <w:rsid w:val="00B658B0"/>
    <w:rsid w:val="00B84B49"/>
    <w:rsid w:val="00B86A84"/>
    <w:rsid w:val="00B90CE4"/>
    <w:rsid w:val="00B96ACE"/>
    <w:rsid w:val="00BB7266"/>
    <w:rsid w:val="00BC3537"/>
    <w:rsid w:val="00C22F33"/>
    <w:rsid w:val="00C4076C"/>
    <w:rsid w:val="00C66F1F"/>
    <w:rsid w:val="00C83A03"/>
    <w:rsid w:val="00CB105F"/>
    <w:rsid w:val="00CB544C"/>
    <w:rsid w:val="00CD3836"/>
    <w:rsid w:val="00CF4125"/>
    <w:rsid w:val="00D01234"/>
    <w:rsid w:val="00D24ECD"/>
    <w:rsid w:val="00D35D85"/>
    <w:rsid w:val="00D467BA"/>
    <w:rsid w:val="00D500A3"/>
    <w:rsid w:val="00D551EB"/>
    <w:rsid w:val="00D71C75"/>
    <w:rsid w:val="00D72AA2"/>
    <w:rsid w:val="00D73DA7"/>
    <w:rsid w:val="00D82A41"/>
    <w:rsid w:val="00D92C93"/>
    <w:rsid w:val="00D943D8"/>
    <w:rsid w:val="00D947F1"/>
    <w:rsid w:val="00DA346E"/>
    <w:rsid w:val="00DA502C"/>
    <w:rsid w:val="00DC3210"/>
    <w:rsid w:val="00DE2E66"/>
    <w:rsid w:val="00DE7444"/>
    <w:rsid w:val="00DF2D62"/>
    <w:rsid w:val="00E0470A"/>
    <w:rsid w:val="00E17F7A"/>
    <w:rsid w:val="00E32275"/>
    <w:rsid w:val="00E36C11"/>
    <w:rsid w:val="00E43DC3"/>
    <w:rsid w:val="00E51870"/>
    <w:rsid w:val="00E5669C"/>
    <w:rsid w:val="00E57DC7"/>
    <w:rsid w:val="00E57F00"/>
    <w:rsid w:val="00E710AE"/>
    <w:rsid w:val="00E766CA"/>
    <w:rsid w:val="00E76952"/>
    <w:rsid w:val="00E85C87"/>
    <w:rsid w:val="00E87E92"/>
    <w:rsid w:val="00EA1654"/>
    <w:rsid w:val="00EA1B16"/>
    <w:rsid w:val="00EA4F97"/>
    <w:rsid w:val="00ED0760"/>
    <w:rsid w:val="00EE3DD1"/>
    <w:rsid w:val="00F233DB"/>
    <w:rsid w:val="00F34A99"/>
    <w:rsid w:val="00F476D5"/>
    <w:rsid w:val="00F47F4B"/>
    <w:rsid w:val="00F7674D"/>
    <w:rsid w:val="00F8209C"/>
    <w:rsid w:val="00F85EAF"/>
    <w:rsid w:val="00FB0168"/>
    <w:rsid w:val="00FB1099"/>
    <w:rsid w:val="00FC7B52"/>
    <w:rsid w:val="00FE3DB9"/>
    <w:rsid w:val="00FE5AE8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B086-386A-46C9-A998-518DA342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6CA"/>
    <w:pPr>
      <w:spacing w:after="0" w:line="240" w:lineRule="auto"/>
    </w:pPr>
  </w:style>
  <w:style w:type="table" w:styleId="a4">
    <w:name w:val="Table Grid"/>
    <w:basedOn w:val="a1"/>
    <w:uiPriority w:val="59"/>
    <w:qFormat/>
    <w:rsid w:val="00E7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5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B90"/>
  </w:style>
  <w:style w:type="paragraph" w:styleId="aa">
    <w:name w:val="footer"/>
    <w:basedOn w:val="a"/>
    <w:link w:val="ab"/>
    <w:uiPriority w:val="99"/>
    <w:unhideWhenUsed/>
    <w:rsid w:val="0046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B90"/>
  </w:style>
  <w:style w:type="table" w:customStyle="1" w:styleId="1">
    <w:name w:val="Сетка таблицы1"/>
    <w:basedOn w:val="a1"/>
    <w:next w:val="a4"/>
    <w:uiPriority w:val="99"/>
    <w:rsid w:val="0085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85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A18B-FA62-4291-B7E4-0DDF2903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10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zavucch</dc:creator>
  <cp:lastModifiedBy>User</cp:lastModifiedBy>
  <cp:revision>88</cp:revision>
  <cp:lastPrinted>2024-09-24T13:40:00Z</cp:lastPrinted>
  <dcterms:created xsi:type="dcterms:W3CDTF">2021-10-21T14:35:00Z</dcterms:created>
  <dcterms:modified xsi:type="dcterms:W3CDTF">2024-09-26T10:42:00Z</dcterms:modified>
</cp:coreProperties>
</file>